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67D33" w14:textId="49E358A3" w:rsidR="00B419FC" w:rsidRPr="009716DD" w:rsidRDefault="009716DD" w:rsidP="009716DD">
      <w:pPr>
        <w:jc w:val="center"/>
        <w:rPr>
          <w:lang w:val="es-MX"/>
        </w:rPr>
      </w:pPr>
      <w:r w:rsidRPr="009716DD">
        <w:rPr>
          <w:rFonts w:ascii="docs-Roboto" w:hAnsi="docs-Roboto"/>
          <w:b/>
          <w:bCs/>
          <w:color w:val="1F1F1F"/>
          <w:sz w:val="48"/>
          <w:szCs w:val="48"/>
          <w:shd w:val="clear" w:color="auto" w:fill="FFFFFF"/>
          <w:lang w:val="es-MX"/>
        </w:rPr>
        <w:t>REGISTRO- PROGRAMA DE ESTÍMULOS ECONÓMICOS PARA PROMOTORES DE LA CULTURA FÍSICA Y EL DEPORTE 2026</w:t>
      </w:r>
    </w:p>
    <w:p w14:paraId="68B53B96" w14:textId="77777777" w:rsidR="009716DD" w:rsidRPr="009716DD" w:rsidRDefault="009716DD">
      <w:pPr>
        <w:rPr>
          <w:lang w:val="es-MX"/>
        </w:rPr>
      </w:pPr>
    </w:p>
    <w:p w14:paraId="3E60D89E" w14:textId="5B7A5CCA" w:rsidR="009716DD" w:rsidRPr="009716DD" w:rsidRDefault="009716DD" w:rsidP="009716DD">
      <w:pPr>
        <w:jc w:val="center"/>
        <w:rPr>
          <w:sz w:val="44"/>
          <w:szCs w:val="44"/>
        </w:rPr>
      </w:pPr>
      <w:hyperlink r:id="rId4" w:history="1">
        <w:r w:rsidRPr="009716DD">
          <w:rPr>
            <w:rStyle w:val="Hipervnculo"/>
            <w:sz w:val="44"/>
            <w:szCs w:val="44"/>
          </w:rPr>
          <w:t>https://forms.gle/HoKQqsoy5UBjpVWR9</w:t>
        </w:r>
      </w:hyperlink>
    </w:p>
    <w:p w14:paraId="5B3DFAB0" w14:textId="77777777" w:rsidR="009716DD" w:rsidRDefault="009716DD"/>
    <w:p w14:paraId="2DE794EA" w14:textId="77777777" w:rsidR="009716DD" w:rsidRDefault="009716DD"/>
    <w:sectPr w:rsidR="00971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6DD"/>
    <w:rsid w:val="009716DD"/>
    <w:rsid w:val="00B419FC"/>
    <w:rsid w:val="00E1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97FD4"/>
  <w15:chartTrackingRefBased/>
  <w15:docId w15:val="{BBD653DF-5DF2-4D8A-AC81-A9B56354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716D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716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HoKQqsoy5UBjpVWR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Jimenez</dc:creator>
  <cp:keywords/>
  <dc:description/>
  <cp:lastModifiedBy>Alejandra Jimenez</cp:lastModifiedBy>
  <cp:revision>1</cp:revision>
  <dcterms:created xsi:type="dcterms:W3CDTF">2026-08-24T17:52:00Z</dcterms:created>
  <dcterms:modified xsi:type="dcterms:W3CDTF">2026-08-24T17:53:00Z</dcterms:modified>
</cp:coreProperties>
</file>