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AD47" w14:textId="7E62566C" w:rsidR="00467F93" w:rsidRDefault="00467F93" w:rsidP="00467F93">
      <w:pPr>
        <w:widowControl w:val="0"/>
        <w:autoSpaceDE w:val="0"/>
        <w:autoSpaceDN w:val="0"/>
        <w:adjustRightInd w:val="0"/>
        <w:spacing w:after="10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D9A632D" wp14:editId="4DF515FD">
            <wp:extent cx="5612130" cy="6682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63FA" w14:textId="665CE8C4" w:rsidR="00467F93" w:rsidRDefault="00467F93" w:rsidP="00467F93">
      <w:pPr>
        <w:widowControl w:val="0"/>
        <w:autoSpaceDE w:val="0"/>
        <w:autoSpaceDN w:val="0"/>
        <w:adjustRightInd w:val="0"/>
        <w:spacing w:after="10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</w:p>
    <w:p w14:paraId="155A98DF" w14:textId="1331B26B" w:rsidR="00467F93" w:rsidRPr="00467F93" w:rsidRDefault="00467F93" w:rsidP="00467F93">
      <w:pPr>
        <w:widowControl w:val="0"/>
        <w:autoSpaceDE w:val="0"/>
        <w:autoSpaceDN w:val="0"/>
        <w:adjustRightInd w:val="0"/>
        <w:spacing w:after="10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  <w:r w:rsidRPr="00467F93"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  <w:t>CARTA DE ACREDITACIÓN</w:t>
      </w:r>
    </w:p>
    <w:p w14:paraId="4CC2C06D" w14:textId="77777777" w:rsidR="00467F93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</w:p>
    <w:p w14:paraId="4702C78D" w14:textId="2641FE3A" w:rsidR="00467F93" w:rsidRPr="00EA5EBA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>Por la presente, el Gimnasio ___________________________________________ autoriza a la persona ___________________________________________ con identificación  ____________a pertenecer a la competencia “ICHD contra el COVID 19” que organiza el Instituto Chihuahuense del Deporte y Cultura Física, pudiendo cumplir cada integrante de la competencia con entrenamientos en línea del 2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6</w:t>
      </w: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al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30</w:t>
      </w: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 junio. </w:t>
      </w:r>
    </w:p>
    <w:p w14:paraId="50AE3C3F" w14:textId="77777777" w:rsidR="00467F93" w:rsidRPr="00EA5EBA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>En _________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_____________</w:t>
      </w: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a _____, de _________ </w:t>
      </w:r>
      <w:proofErr w:type="spellStart"/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>de</w:t>
      </w:r>
      <w:proofErr w:type="spellEnd"/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20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Pr="00EA5EB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74A166D" w14:textId="77777777" w:rsidR="00467F93" w:rsidRPr="00EA5EBA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86EF4AB" w14:textId="77777777" w:rsidR="00467F93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Firma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EA5E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(nombre) </w:t>
      </w:r>
    </w:p>
    <w:p w14:paraId="004B2FC3" w14:textId="793B0655" w:rsidR="00467F93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__________________________________________________________________</w:t>
      </w:r>
    </w:p>
    <w:p w14:paraId="550D45C9" w14:textId="77777777" w:rsidR="00467F93" w:rsidRPr="00EA5EBA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95C733D" w14:textId="77777777" w:rsidR="00467F93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(cargo) </w:t>
      </w:r>
    </w:p>
    <w:p w14:paraId="5F740F59" w14:textId="03AD45D3" w:rsidR="00467F93" w:rsidRPr="00EA5EBA" w:rsidRDefault="00467F93" w:rsidP="00467F93">
      <w:pPr>
        <w:widowControl w:val="0"/>
        <w:autoSpaceDE w:val="0"/>
        <w:autoSpaceDN w:val="0"/>
        <w:adjustRightInd w:val="0"/>
        <w:spacing w:after="100"/>
        <w:ind w:left="7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A5EB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__________________________________________________________________</w:t>
      </w:r>
    </w:p>
    <w:p w14:paraId="0A1DF5F7" w14:textId="77777777" w:rsidR="004F4988" w:rsidRDefault="004F4988"/>
    <w:sectPr w:rsidR="004F4988" w:rsidSect="00467F93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467F93"/>
    <w:rsid w:val="004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884E"/>
  <w15:chartTrackingRefBased/>
  <w15:docId w15:val="{827C188A-2F0B-4267-8784-A8D62B0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Acosta Perez</dc:creator>
  <cp:keywords/>
  <dc:description/>
  <cp:lastModifiedBy>Fernando Acosta Perez</cp:lastModifiedBy>
  <cp:revision>1</cp:revision>
  <dcterms:created xsi:type="dcterms:W3CDTF">2020-06-19T04:07:00Z</dcterms:created>
  <dcterms:modified xsi:type="dcterms:W3CDTF">2020-06-19T04:13:00Z</dcterms:modified>
</cp:coreProperties>
</file>